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208" w14:textId="77777777" w:rsidR="009E4292" w:rsidRDefault="006C1201" w:rsidP="0012464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5399B3" wp14:editId="6E3C4CF3">
            <wp:extent cx="541932" cy="6510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32" cy="6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15" w14:textId="77777777" w:rsidR="0012651D" w:rsidRPr="00BE72F9" w:rsidRDefault="006C1201" w:rsidP="00124649">
      <w:pPr>
        <w:jc w:val="center"/>
        <w:rPr>
          <w:b/>
          <w:sz w:val="40"/>
          <w:szCs w:val="40"/>
        </w:rPr>
      </w:pPr>
      <w:r w:rsidRPr="006C1201">
        <w:rPr>
          <w:b/>
          <w:sz w:val="18"/>
          <w:szCs w:val="40"/>
          <w:u w:val="single"/>
        </w:rPr>
        <w:br/>
      </w:r>
      <w:r w:rsidR="0012651D" w:rsidRPr="00BE72F9">
        <w:rPr>
          <w:b/>
          <w:sz w:val="40"/>
          <w:szCs w:val="40"/>
        </w:rPr>
        <w:t>Obec</w:t>
      </w:r>
      <w:r w:rsidRPr="00BE72F9">
        <w:rPr>
          <w:b/>
          <w:sz w:val="40"/>
          <w:szCs w:val="40"/>
        </w:rPr>
        <w:t>ní úřad</w:t>
      </w:r>
      <w:r w:rsidR="0012651D" w:rsidRPr="00BE72F9">
        <w:rPr>
          <w:b/>
          <w:sz w:val="40"/>
          <w:szCs w:val="40"/>
        </w:rPr>
        <w:t xml:space="preserve"> Újezd u Plánice</w:t>
      </w:r>
    </w:p>
    <w:p w14:paraId="38C7B80A" w14:textId="6D09F6DE" w:rsidR="0012651D" w:rsidRPr="000C1143" w:rsidRDefault="006C1201" w:rsidP="000C1143">
      <w:pPr>
        <w:jc w:val="center"/>
        <w:rPr>
          <w:sz w:val="26"/>
          <w:szCs w:val="26"/>
        </w:rPr>
      </w:pPr>
      <w:r w:rsidRPr="000C1143">
        <w:rPr>
          <w:sz w:val="26"/>
          <w:szCs w:val="26"/>
        </w:rPr>
        <w:t xml:space="preserve">Obec </w:t>
      </w:r>
      <w:r w:rsidR="0012651D" w:rsidRPr="000C1143">
        <w:rPr>
          <w:sz w:val="26"/>
          <w:szCs w:val="26"/>
        </w:rPr>
        <w:t>Újezd u Plánice 25, 339 01 Klatovy</w:t>
      </w:r>
      <w:r w:rsidR="00BE72F9" w:rsidRPr="000C1143">
        <w:rPr>
          <w:sz w:val="26"/>
          <w:szCs w:val="26"/>
        </w:rPr>
        <w:t>,</w:t>
      </w:r>
      <w:r w:rsidR="0012651D" w:rsidRPr="000C1143">
        <w:rPr>
          <w:sz w:val="26"/>
          <w:szCs w:val="26"/>
        </w:rPr>
        <w:t xml:space="preserve"> IČO 43313817</w:t>
      </w:r>
      <w:r w:rsidR="00BE72F9" w:rsidRPr="000C1143">
        <w:rPr>
          <w:sz w:val="26"/>
          <w:szCs w:val="26"/>
        </w:rPr>
        <w:t>, ou@ujezd.jz.cz, tel: 727 806</w:t>
      </w:r>
      <w:r w:rsidR="0002257E">
        <w:rPr>
          <w:sz w:val="26"/>
          <w:szCs w:val="26"/>
        </w:rPr>
        <w:t> </w:t>
      </w:r>
      <w:r w:rsidR="00BE72F9" w:rsidRPr="000C1143">
        <w:rPr>
          <w:sz w:val="26"/>
          <w:szCs w:val="26"/>
        </w:rPr>
        <w:t>348</w:t>
      </w:r>
    </w:p>
    <w:p w14:paraId="685CAF8C" w14:textId="163EB8B2" w:rsidR="0002257E" w:rsidRDefault="00B906E4" w:rsidP="00124649">
      <w:pPr>
        <w:rPr>
          <w:noProof/>
        </w:rPr>
      </w:pPr>
      <w:r>
        <w:rPr>
          <w:noProof/>
        </w:rPr>
        <w:t>__________________________________________________________________________________</w:t>
      </w:r>
    </w:p>
    <w:p w14:paraId="56DB411A" w14:textId="345D638E" w:rsidR="0002257E" w:rsidRDefault="0002257E" w:rsidP="00124649">
      <w:pPr>
        <w:rPr>
          <w:noProof/>
        </w:rPr>
      </w:pPr>
    </w:p>
    <w:p w14:paraId="7DC101A5" w14:textId="70690695" w:rsidR="0002257E" w:rsidRDefault="0002257E" w:rsidP="00124649">
      <w:pPr>
        <w:rPr>
          <w:noProof/>
        </w:rPr>
      </w:pPr>
    </w:p>
    <w:p w14:paraId="007DC272" w14:textId="404057AA" w:rsidR="0051236F" w:rsidRPr="00964DCD" w:rsidRDefault="0051236F" w:rsidP="00124649">
      <w:pPr>
        <w:rPr>
          <w:noProof/>
          <w:sz w:val="36"/>
          <w:szCs w:val="3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964DCD">
        <w:rPr>
          <w:noProof/>
          <w:sz w:val="36"/>
          <w:szCs w:val="36"/>
        </w:rPr>
        <w:t>V Újezdu u Plánice, dne 5.6.2023</w:t>
      </w:r>
    </w:p>
    <w:p w14:paraId="45F61C43" w14:textId="77777777" w:rsidR="0051236F" w:rsidRPr="00964DCD" w:rsidRDefault="0051236F" w:rsidP="00124649">
      <w:pPr>
        <w:rPr>
          <w:noProof/>
          <w:sz w:val="48"/>
          <w:szCs w:val="48"/>
        </w:rPr>
      </w:pPr>
    </w:p>
    <w:p w14:paraId="5C5E2F4E" w14:textId="77777777" w:rsidR="0051236F" w:rsidRPr="00964DCD" w:rsidRDefault="0051236F" w:rsidP="00124649">
      <w:pPr>
        <w:rPr>
          <w:noProof/>
          <w:sz w:val="48"/>
          <w:szCs w:val="48"/>
        </w:rPr>
      </w:pPr>
    </w:p>
    <w:p w14:paraId="396CDE82" w14:textId="01C68FB3" w:rsidR="0051236F" w:rsidRPr="00964DCD" w:rsidRDefault="0051236F" w:rsidP="00964DCD">
      <w:pPr>
        <w:jc w:val="center"/>
        <w:rPr>
          <w:b/>
          <w:bCs/>
          <w:noProof/>
          <w:sz w:val="48"/>
          <w:szCs w:val="48"/>
          <w:u w:val="single"/>
        </w:rPr>
      </w:pPr>
      <w:r w:rsidRPr="00964DCD">
        <w:rPr>
          <w:b/>
          <w:bCs/>
          <w:noProof/>
          <w:sz w:val="48"/>
          <w:szCs w:val="48"/>
          <w:u w:val="single"/>
        </w:rPr>
        <w:t>Informativní schůzka ohledně nového ÚP</w:t>
      </w:r>
    </w:p>
    <w:p w14:paraId="051A848B" w14:textId="77777777" w:rsidR="0051236F" w:rsidRPr="00964DCD" w:rsidRDefault="0051236F" w:rsidP="00124649">
      <w:pPr>
        <w:rPr>
          <w:noProof/>
          <w:sz w:val="48"/>
          <w:szCs w:val="48"/>
        </w:rPr>
      </w:pPr>
    </w:p>
    <w:p w14:paraId="022E4B71" w14:textId="37D2E1D1" w:rsidR="0051236F" w:rsidRPr="00964DCD" w:rsidRDefault="0051236F" w:rsidP="00964DCD">
      <w:pPr>
        <w:jc w:val="both"/>
        <w:rPr>
          <w:noProof/>
          <w:sz w:val="52"/>
          <w:szCs w:val="52"/>
        </w:rPr>
      </w:pPr>
      <w:r w:rsidRPr="00964DCD">
        <w:rPr>
          <w:noProof/>
          <w:sz w:val="52"/>
          <w:szCs w:val="52"/>
        </w:rPr>
        <w:t>Obecní úřad Újezd u Plánice zve všechny občany obce na informativní schůzku</w:t>
      </w:r>
      <w:r w:rsidR="00964DCD" w:rsidRPr="00964DCD">
        <w:rPr>
          <w:noProof/>
          <w:sz w:val="52"/>
          <w:szCs w:val="52"/>
        </w:rPr>
        <w:t xml:space="preserve"> s prezentací </w:t>
      </w:r>
      <w:r w:rsidRPr="00964DCD">
        <w:rPr>
          <w:noProof/>
          <w:sz w:val="52"/>
          <w:szCs w:val="52"/>
        </w:rPr>
        <w:t xml:space="preserve"> s  Ing. Arch. Michalem Petrem ohledně nového územního plánu obce Újezd u Plánice.</w:t>
      </w:r>
    </w:p>
    <w:p w14:paraId="546C038B" w14:textId="77777777" w:rsidR="0051236F" w:rsidRPr="00964DCD" w:rsidRDefault="0051236F" w:rsidP="00964DCD">
      <w:pPr>
        <w:jc w:val="both"/>
        <w:rPr>
          <w:noProof/>
          <w:sz w:val="52"/>
          <w:szCs w:val="52"/>
        </w:rPr>
      </w:pPr>
    </w:p>
    <w:p w14:paraId="3AA5209D" w14:textId="1A96905E" w:rsidR="0051236F" w:rsidRPr="00964DCD" w:rsidRDefault="0051236F" w:rsidP="00964DCD">
      <w:pPr>
        <w:jc w:val="both"/>
        <w:rPr>
          <w:noProof/>
          <w:sz w:val="52"/>
          <w:szCs w:val="52"/>
        </w:rPr>
      </w:pPr>
      <w:r w:rsidRPr="00964DCD">
        <w:rPr>
          <w:noProof/>
          <w:sz w:val="52"/>
          <w:szCs w:val="52"/>
        </w:rPr>
        <w:t>Schůzka se koná v pátek dne 16.6.2023 od 19.00 hod v hostinci Roubanka.</w:t>
      </w:r>
    </w:p>
    <w:p w14:paraId="6BDA3DC9" w14:textId="77777777" w:rsidR="00964DCD" w:rsidRPr="00964DCD" w:rsidRDefault="00964DCD" w:rsidP="00124649">
      <w:pPr>
        <w:rPr>
          <w:noProof/>
          <w:sz w:val="48"/>
          <w:szCs w:val="48"/>
        </w:rPr>
      </w:pPr>
    </w:p>
    <w:p w14:paraId="3123FFCD" w14:textId="77777777" w:rsidR="00964DCD" w:rsidRPr="00964DCD" w:rsidRDefault="00964DCD" w:rsidP="00124649">
      <w:pPr>
        <w:rPr>
          <w:noProof/>
          <w:sz w:val="48"/>
          <w:szCs w:val="48"/>
        </w:rPr>
      </w:pPr>
    </w:p>
    <w:p w14:paraId="571CDDE7" w14:textId="77777777" w:rsidR="00964DCD" w:rsidRPr="00964DCD" w:rsidRDefault="00964DCD" w:rsidP="00124649">
      <w:pPr>
        <w:rPr>
          <w:noProof/>
          <w:sz w:val="48"/>
          <w:szCs w:val="48"/>
        </w:rPr>
      </w:pPr>
    </w:p>
    <w:p w14:paraId="3F99176C" w14:textId="5C1D8DC4" w:rsidR="00964DCD" w:rsidRPr="00964DCD" w:rsidRDefault="00964DCD" w:rsidP="00124649">
      <w:pPr>
        <w:rPr>
          <w:noProof/>
          <w:sz w:val="48"/>
          <w:szCs w:val="48"/>
        </w:rPr>
      </w:pPr>
    </w:p>
    <w:p w14:paraId="6393CFCD" w14:textId="7409FBED" w:rsidR="00964DCD" w:rsidRPr="00964DCD" w:rsidRDefault="00964DCD" w:rsidP="00124649">
      <w:pPr>
        <w:rPr>
          <w:noProof/>
          <w:sz w:val="48"/>
          <w:szCs w:val="48"/>
        </w:rPr>
      </w:pP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  <w:t>Kateřina Vladařová</w:t>
      </w:r>
    </w:p>
    <w:p w14:paraId="6EF6BCD3" w14:textId="403CF635" w:rsidR="00964DCD" w:rsidRPr="00964DCD" w:rsidRDefault="00964DCD" w:rsidP="00124649">
      <w:pPr>
        <w:rPr>
          <w:noProof/>
          <w:sz w:val="48"/>
          <w:szCs w:val="48"/>
        </w:rPr>
      </w:pP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</w:r>
      <w:r w:rsidRPr="00964DCD">
        <w:rPr>
          <w:noProof/>
          <w:sz w:val="48"/>
          <w:szCs w:val="48"/>
        </w:rPr>
        <w:tab/>
        <w:t xml:space="preserve">        starostka</w:t>
      </w:r>
      <w:r w:rsidRPr="00964DCD">
        <w:rPr>
          <w:noProof/>
          <w:sz w:val="48"/>
          <w:szCs w:val="48"/>
        </w:rPr>
        <w:tab/>
      </w:r>
    </w:p>
    <w:sectPr w:rsidR="00964DCD" w:rsidRPr="00964DCD" w:rsidSect="00BE72F9">
      <w:pgSz w:w="11906" w:h="16838"/>
      <w:pgMar w:top="709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2F2"/>
    <w:multiLevelType w:val="hybridMultilevel"/>
    <w:tmpl w:val="D742B53A"/>
    <w:lvl w:ilvl="0" w:tplc="1068B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A253E6"/>
    <w:multiLevelType w:val="hybridMultilevel"/>
    <w:tmpl w:val="4D807B56"/>
    <w:lvl w:ilvl="0" w:tplc="0EF8A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E23490"/>
    <w:multiLevelType w:val="hybridMultilevel"/>
    <w:tmpl w:val="B2864414"/>
    <w:lvl w:ilvl="0" w:tplc="659C95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3363218">
    <w:abstractNumId w:val="1"/>
  </w:num>
  <w:num w:numId="2" w16cid:durableId="361134631">
    <w:abstractNumId w:val="0"/>
  </w:num>
  <w:num w:numId="3" w16cid:durableId="155111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3B"/>
    <w:rsid w:val="00003DE1"/>
    <w:rsid w:val="00016495"/>
    <w:rsid w:val="0002175C"/>
    <w:rsid w:val="0002257E"/>
    <w:rsid w:val="00027CDB"/>
    <w:rsid w:val="00047C78"/>
    <w:rsid w:val="00061729"/>
    <w:rsid w:val="00071B32"/>
    <w:rsid w:val="00086421"/>
    <w:rsid w:val="000B3171"/>
    <w:rsid w:val="000C1143"/>
    <w:rsid w:val="000D0F11"/>
    <w:rsid w:val="0012348A"/>
    <w:rsid w:val="00124649"/>
    <w:rsid w:val="0012651D"/>
    <w:rsid w:val="00152B53"/>
    <w:rsid w:val="00156213"/>
    <w:rsid w:val="00163ECE"/>
    <w:rsid w:val="001932E8"/>
    <w:rsid w:val="001B2454"/>
    <w:rsid w:val="001C24B7"/>
    <w:rsid w:val="001E02AA"/>
    <w:rsid w:val="001E2356"/>
    <w:rsid w:val="002607F6"/>
    <w:rsid w:val="00261D2D"/>
    <w:rsid w:val="0027268F"/>
    <w:rsid w:val="002942B6"/>
    <w:rsid w:val="002A1CCE"/>
    <w:rsid w:val="002A374C"/>
    <w:rsid w:val="002B1227"/>
    <w:rsid w:val="002B58C5"/>
    <w:rsid w:val="002D40EF"/>
    <w:rsid w:val="002F0A97"/>
    <w:rsid w:val="002F46E5"/>
    <w:rsid w:val="002F503C"/>
    <w:rsid w:val="003664F5"/>
    <w:rsid w:val="00370959"/>
    <w:rsid w:val="00370F6A"/>
    <w:rsid w:val="0037499A"/>
    <w:rsid w:val="00374A83"/>
    <w:rsid w:val="00384594"/>
    <w:rsid w:val="0042309B"/>
    <w:rsid w:val="00461DB3"/>
    <w:rsid w:val="00490CBC"/>
    <w:rsid w:val="004B2F0C"/>
    <w:rsid w:val="004C5E98"/>
    <w:rsid w:val="004D5273"/>
    <w:rsid w:val="0051236F"/>
    <w:rsid w:val="005250E5"/>
    <w:rsid w:val="0052603E"/>
    <w:rsid w:val="0052762D"/>
    <w:rsid w:val="00553883"/>
    <w:rsid w:val="005579D1"/>
    <w:rsid w:val="00560861"/>
    <w:rsid w:val="005B4297"/>
    <w:rsid w:val="005D0680"/>
    <w:rsid w:val="005F3EE8"/>
    <w:rsid w:val="00613572"/>
    <w:rsid w:val="00632569"/>
    <w:rsid w:val="006371BA"/>
    <w:rsid w:val="00651F64"/>
    <w:rsid w:val="00656CD9"/>
    <w:rsid w:val="00661341"/>
    <w:rsid w:val="00671AB1"/>
    <w:rsid w:val="006850F2"/>
    <w:rsid w:val="00686E41"/>
    <w:rsid w:val="006A6059"/>
    <w:rsid w:val="006C1201"/>
    <w:rsid w:val="006D25A4"/>
    <w:rsid w:val="006D4609"/>
    <w:rsid w:val="006E5537"/>
    <w:rsid w:val="00701332"/>
    <w:rsid w:val="00723F56"/>
    <w:rsid w:val="00753AA7"/>
    <w:rsid w:val="007553AF"/>
    <w:rsid w:val="00770D21"/>
    <w:rsid w:val="007814D7"/>
    <w:rsid w:val="007B496D"/>
    <w:rsid w:val="007C386D"/>
    <w:rsid w:val="00805281"/>
    <w:rsid w:val="00811DF2"/>
    <w:rsid w:val="00817DCC"/>
    <w:rsid w:val="00820494"/>
    <w:rsid w:val="008574FF"/>
    <w:rsid w:val="008703E0"/>
    <w:rsid w:val="0087443C"/>
    <w:rsid w:val="008823C9"/>
    <w:rsid w:val="008A119D"/>
    <w:rsid w:val="008C4302"/>
    <w:rsid w:val="008C629A"/>
    <w:rsid w:val="008E169D"/>
    <w:rsid w:val="008E366F"/>
    <w:rsid w:val="009244C9"/>
    <w:rsid w:val="00945A90"/>
    <w:rsid w:val="0096171F"/>
    <w:rsid w:val="00964DCD"/>
    <w:rsid w:val="009874BE"/>
    <w:rsid w:val="009A6EB9"/>
    <w:rsid w:val="009B60A8"/>
    <w:rsid w:val="009E290E"/>
    <w:rsid w:val="009E4292"/>
    <w:rsid w:val="009F5DAF"/>
    <w:rsid w:val="00A37FE9"/>
    <w:rsid w:val="00A60AF4"/>
    <w:rsid w:val="00A659E0"/>
    <w:rsid w:val="00A75501"/>
    <w:rsid w:val="00A80035"/>
    <w:rsid w:val="00AA5473"/>
    <w:rsid w:val="00AA64C9"/>
    <w:rsid w:val="00AA65EE"/>
    <w:rsid w:val="00AC7E8C"/>
    <w:rsid w:val="00AF51EA"/>
    <w:rsid w:val="00AF54A9"/>
    <w:rsid w:val="00B1300E"/>
    <w:rsid w:val="00B57786"/>
    <w:rsid w:val="00B8469A"/>
    <w:rsid w:val="00B901D9"/>
    <w:rsid w:val="00B906E4"/>
    <w:rsid w:val="00BB1EF2"/>
    <w:rsid w:val="00BC1DCC"/>
    <w:rsid w:val="00BC320E"/>
    <w:rsid w:val="00BC5DE0"/>
    <w:rsid w:val="00BC6564"/>
    <w:rsid w:val="00BD5870"/>
    <w:rsid w:val="00BE72F9"/>
    <w:rsid w:val="00BF4A64"/>
    <w:rsid w:val="00BF59EE"/>
    <w:rsid w:val="00C144E3"/>
    <w:rsid w:val="00C240DF"/>
    <w:rsid w:val="00C3133B"/>
    <w:rsid w:val="00C37F62"/>
    <w:rsid w:val="00C64BB4"/>
    <w:rsid w:val="00CA1598"/>
    <w:rsid w:val="00D10ED6"/>
    <w:rsid w:val="00D319D7"/>
    <w:rsid w:val="00D4701D"/>
    <w:rsid w:val="00D70F31"/>
    <w:rsid w:val="00D74ADD"/>
    <w:rsid w:val="00D87F97"/>
    <w:rsid w:val="00D94503"/>
    <w:rsid w:val="00DA11DF"/>
    <w:rsid w:val="00DB281D"/>
    <w:rsid w:val="00DC3EC5"/>
    <w:rsid w:val="00DD7C9D"/>
    <w:rsid w:val="00E13DD1"/>
    <w:rsid w:val="00E473D9"/>
    <w:rsid w:val="00E758F6"/>
    <w:rsid w:val="00E7674A"/>
    <w:rsid w:val="00EB740E"/>
    <w:rsid w:val="00EE2EAA"/>
    <w:rsid w:val="00EE7877"/>
    <w:rsid w:val="00EF1D3A"/>
    <w:rsid w:val="00F26C4B"/>
    <w:rsid w:val="00F36C7E"/>
    <w:rsid w:val="00F4382E"/>
    <w:rsid w:val="00F53B67"/>
    <w:rsid w:val="00F54DF1"/>
    <w:rsid w:val="00FA3034"/>
    <w:rsid w:val="00FC01CD"/>
    <w:rsid w:val="00FE139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8D0E"/>
  <w15:docId w15:val="{046C2576-0112-4D8A-B7B4-7B099B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8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4382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382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43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3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3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382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382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4382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F438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F438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256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4382E"/>
    <w:pPr>
      <w:ind w:left="708" w:hanging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99"/>
    <w:qFormat/>
    <w:rsid w:val="002D40E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E290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B42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D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Plánici</vt:lpstr>
    </vt:vector>
  </TitlesOfParts>
  <Company>MÚ Plánice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Plánici</dc:title>
  <dc:creator>Knihovna</dc:creator>
  <cp:lastModifiedBy>Uzivatel</cp:lastModifiedBy>
  <cp:revision>2</cp:revision>
  <cp:lastPrinted>2023-06-05T09:17:00Z</cp:lastPrinted>
  <dcterms:created xsi:type="dcterms:W3CDTF">2023-06-05T09:17:00Z</dcterms:created>
  <dcterms:modified xsi:type="dcterms:W3CDTF">2023-06-05T09:17:00Z</dcterms:modified>
</cp:coreProperties>
</file>