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96A1" w14:textId="77777777" w:rsidR="00CD138C" w:rsidRDefault="00CD138C">
      <w:pPr>
        <w:rPr>
          <w:b/>
          <w:bCs/>
          <w:color w:val="FF0000"/>
          <w:sz w:val="72"/>
          <w:szCs w:val="72"/>
        </w:rPr>
      </w:pPr>
    </w:p>
    <w:p w14:paraId="157E9A29" w14:textId="4CD52D31" w:rsidR="008363BA" w:rsidRPr="00EC0F0C" w:rsidRDefault="00EC0F0C">
      <w:pPr>
        <w:rPr>
          <w:b/>
          <w:bCs/>
          <w:color w:val="FF0000"/>
          <w:sz w:val="72"/>
          <w:szCs w:val="72"/>
        </w:rPr>
      </w:pPr>
      <w:r w:rsidRPr="00EC0F0C">
        <w:rPr>
          <w:b/>
          <w:bCs/>
          <w:color w:val="FF0000"/>
          <w:sz w:val="72"/>
          <w:szCs w:val="72"/>
        </w:rPr>
        <w:t>NABÍDKA GEODETICK</w:t>
      </w:r>
      <w:r>
        <w:rPr>
          <w:b/>
          <w:bCs/>
          <w:color w:val="FF0000"/>
          <w:sz w:val="72"/>
          <w:szCs w:val="72"/>
        </w:rPr>
        <w:t>É</w:t>
      </w:r>
      <w:r w:rsidRPr="00EC0F0C">
        <w:rPr>
          <w:b/>
          <w:bCs/>
          <w:color w:val="FF0000"/>
          <w:sz w:val="72"/>
          <w:szCs w:val="72"/>
        </w:rPr>
        <w:t xml:space="preserve"> PRÁCE</w:t>
      </w:r>
    </w:p>
    <w:p w14:paraId="421FA7E2" w14:textId="77777777" w:rsidR="00EC0F0C" w:rsidRDefault="00EC0F0C"/>
    <w:p w14:paraId="4E36152D" w14:textId="21A6459A" w:rsidR="00EC0F0C" w:rsidRPr="00EC0F0C" w:rsidRDefault="00EC0F0C">
      <w:pPr>
        <w:rPr>
          <w:b/>
          <w:bCs/>
          <w:sz w:val="72"/>
          <w:szCs w:val="72"/>
        </w:rPr>
      </w:pPr>
      <w:r w:rsidRPr="00EC0F0C">
        <w:rPr>
          <w:b/>
          <w:bCs/>
          <w:sz w:val="72"/>
          <w:szCs w:val="72"/>
        </w:rPr>
        <w:t>Firma PGK Václav Majer</w:t>
      </w:r>
    </w:p>
    <w:p w14:paraId="72E08254" w14:textId="7D556AB1" w:rsidR="00EC0F0C" w:rsidRPr="00EC0F0C" w:rsidRDefault="00EC0F0C">
      <w:pPr>
        <w:rPr>
          <w:b/>
          <w:bCs/>
          <w:sz w:val="72"/>
          <w:szCs w:val="72"/>
        </w:rPr>
      </w:pPr>
      <w:r w:rsidRPr="00EC0F0C">
        <w:rPr>
          <w:b/>
          <w:bCs/>
          <w:sz w:val="72"/>
          <w:szCs w:val="72"/>
        </w:rPr>
        <w:t>Nýřanská 24</w:t>
      </w:r>
    </w:p>
    <w:p w14:paraId="6211416F" w14:textId="43B35367" w:rsidR="00EC0F0C" w:rsidRPr="00EC0F0C" w:rsidRDefault="00EC0F0C">
      <w:pPr>
        <w:rPr>
          <w:b/>
          <w:bCs/>
          <w:sz w:val="72"/>
          <w:szCs w:val="72"/>
        </w:rPr>
      </w:pPr>
      <w:r w:rsidRPr="00EC0F0C">
        <w:rPr>
          <w:b/>
          <w:bCs/>
          <w:sz w:val="72"/>
          <w:szCs w:val="72"/>
        </w:rPr>
        <w:t>323 00 Plzeň</w:t>
      </w:r>
    </w:p>
    <w:p w14:paraId="22688D14" w14:textId="7D9EF70C" w:rsidR="00EC0F0C" w:rsidRPr="00EC0F0C" w:rsidRDefault="00EC0F0C">
      <w:pPr>
        <w:rPr>
          <w:b/>
          <w:bCs/>
          <w:sz w:val="72"/>
          <w:szCs w:val="72"/>
        </w:rPr>
      </w:pPr>
      <w:r w:rsidRPr="00EC0F0C">
        <w:rPr>
          <w:b/>
          <w:bCs/>
          <w:sz w:val="72"/>
          <w:szCs w:val="72"/>
        </w:rPr>
        <w:t>Tel. 720 991 768</w:t>
      </w:r>
    </w:p>
    <w:p w14:paraId="5802C465" w14:textId="0FA309ED" w:rsidR="00EC0F0C" w:rsidRPr="00EC0F0C" w:rsidRDefault="00EC0F0C">
      <w:pPr>
        <w:rPr>
          <w:b/>
          <w:bCs/>
          <w:sz w:val="72"/>
          <w:szCs w:val="72"/>
        </w:rPr>
      </w:pPr>
      <w:r w:rsidRPr="00EC0F0C">
        <w:rPr>
          <w:b/>
          <w:bCs/>
          <w:sz w:val="72"/>
          <w:szCs w:val="72"/>
        </w:rPr>
        <w:t xml:space="preserve">Email: </w:t>
      </w:r>
      <w:hyperlink r:id="rId4" w:history="1">
        <w:r w:rsidRPr="00EC0F0C">
          <w:rPr>
            <w:rStyle w:val="Hypertextovodkaz"/>
            <w:b/>
            <w:bCs/>
            <w:sz w:val="72"/>
            <w:szCs w:val="72"/>
          </w:rPr>
          <w:t>pgk.majer@seznam.cz</w:t>
        </w:r>
      </w:hyperlink>
    </w:p>
    <w:p w14:paraId="7D740817" w14:textId="77777777" w:rsidR="00EC0F0C" w:rsidRDefault="00EC0F0C"/>
    <w:p w14:paraId="20D5052A" w14:textId="77777777" w:rsidR="00CD138C" w:rsidRDefault="00CD138C"/>
    <w:p w14:paraId="0BD75866" w14:textId="77777777" w:rsidR="00CD138C" w:rsidRDefault="00CD138C"/>
    <w:p w14:paraId="0F12B0CD" w14:textId="77777777" w:rsidR="00CD138C" w:rsidRDefault="00CD138C"/>
    <w:p w14:paraId="57E0F740" w14:textId="17C16A17" w:rsidR="00EC0F0C" w:rsidRPr="00CD138C" w:rsidRDefault="00EC0F0C">
      <w:pPr>
        <w:rPr>
          <w:b/>
          <w:bCs/>
          <w:color w:val="FF0000"/>
          <w:sz w:val="36"/>
          <w:szCs w:val="36"/>
        </w:rPr>
      </w:pPr>
      <w:r w:rsidRPr="00CD138C">
        <w:rPr>
          <w:b/>
          <w:bCs/>
          <w:color w:val="FF0000"/>
          <w:sz w:val="36"/>
          <w:szCs w:val="36"/>
        </w:rPr>
        <w:t>Ceník:</w:t>
      </w:r>
    </w:p>
    <w:p w14:paraId="5345E2B3" w14:textId="54551DD7" w:rsidR="00EC0F0C" w:rsidRPr="00CD138C" w:rsidRDefault="00EC0F0C">
      <w:pPr>
        <w:rPr>
          <w:b/>
          <w:bCs/>
          <w:sz w:val="36"/>
          <w:szCs w:val="36"/>
        </w:rPr>
      </w:pPr>
      <w:r w:rsidRPr="00CD138C">
        <w:rPr>
          <w:b/>
          <w:bCs/>
          <w:sz w:val="36"/>
          <w:szCs w:val="36"/>
        </w:rPr>
        <w:t>GP pro vyznačení budovy</w:t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  <w:t>3 500 Kč</w:t>
      </w:r>
    </w:p>
    <w:p w14:paraId="5F9C5C13" w14:textId="77777777" w:rsidR="00EC0F0C" w:rsidRPr="00CD138C" w:rsidRDefault="00EC0F0C">
      <w:pPr>
        <w:rPr>
          <w:b/>
          <w:bCs/>
          <w:sz w:val="36"/>
          <w:szCs w:val="36"/>
        </w:rPr>
      </w:pPr>
      <w:r w:rsidRPr="00CD138C">
        <w:rPr>
          <w:b/>
          <w:bCs/>
          <w:sz w:val="36"/>
          <w:szCs w:val="36"/>
        </w:rPr>
        <w:t>GP pro vyznačení změny obvodu budovy</w:t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  <w:t>3 000 Kč</w:t>
      </w:r>
    </w:p>
    <w:p w14:paraId="3B89D5E2" w14:textId="6066AF40" w:rsidR="00EC0F0C" w:rsidRPr="00CD138C" w:rsidRDefault="00EC0F0C">
      <w:pPr>
        <w:rPr>
          <w:b/>
          <w:bCs/>
          <w:sz w:val="36"/>
          <w:szCs w:val="36"/>
        </w:rPr>
      </w:pPr>
      <w:r w:rsidRPr="00CD138C">
        <w:rPr>
          <w:b/>
          <w:bCs/>
          <w:sz w:val="36"/>
          <w:szCs w:val="36"/>
        </w:rPr>
        <w:t>GP pro rozdělení pozemku</w:t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  <w:t>4 000 Kč</w:t>
      </w:r>
    </w:p>
    <w:p w14:paraId="755510D0" w14:textId="77777777" w:rsidR="00EC0F0C" w:rsidRPr="00CD138C" w:rsidRDefault="00EC0F0C">
      <w:pPr>
        <w:rPr>
          <w:b/>
          <w:bCs/>
          <w:sz w:val="36"/>
          <w:szCs w:val="36"/>
        </w:rPr>
      </w:pPr>
      <w:r w:rsidRPr="00CD138C">
        <w:rPr>
          <w:b/>
          <w:bCs/>
          <w:sz w:val="36"/>
          <w:szCs w:val="36"/>
        </w:rPr>
        <w:t>GP pro vyznačení věcného břemene</w:t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</w:r>
      <w:r w:rsidRPr="00CD138C">
        <w:rPr>
          <w:b/>
          <w:bCs/>
          <w:sz w:val="36"/>
          <w:szCs w:val="36"/>
        </w:rPr>
        <w:tab/>
        <w:t>3 000 Kč</w:t>
      </w:r>
    </w:p>
    <w:p w14:paraId="62A4DD3B" w14:textId="77777777" w:rsidR="00EC0F0C" w:rsidRDefault="00EC0F0C"/>
    <w:p w14:paraId="39FE2867" w14:textId="77777777" w:rsidR="00EC0F0C" w:rsidRDefault="00EC0F0C"/>
    <w:sectPr w:rsidR="00EC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FB"/>
    <w:rsid w:val="004A294D"/>
    <w:rsid w:val="008363BA"/>
    <w:rsid w:val="00CD138C"/>
    <w:rsid w:val="00EC0F0C"/>
    <w:rsid w:val="00E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BD4D"/>
  <w15:chartTrackingRefBased/>
  <w15:docId w15:val="{F9B21070-40A6-45AE-BD02-7EE3D2C2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0F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k.maje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2024-02-19T12:40:00Z</cp:lastPrinted>
  <dcterms:created xsi:type="dcterms:W3CDTF">2024-02-19T08:39:00Z</dcterms:created>
  <dcterms:modified xsi:type="dcterms:W3CDTF">2024-02-19T12:41:00Z</dcterms:modified>
</cp:coreProperties>
</file>