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6FF52" w14:textId="241D51AC" w:rsidR="008363BA" w:rsidRPr="00316C9C" w:rsidRDefault="00316C9C" w:rsidP="00316C9C">
      <w:pPr>
        <w:ind w:left="2832" w:firstLine="708"/>
        <w:rPr>
          <w:sz w:val="96"/>
          <w:szCs w:val="96"/>
        </w:rPr>
      </w:pPr>
      <w:r w:rsidRPr="00316C9C"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1AAEFDB" wp14:editId="60369A5C">
            <wp:simplePos x="0" y="0"/>
            <wp:positionH relativeFrom="column">
              <wp:posOffset>4119880</wp:posOffset>
            </wp:positionH>
            <wp:positionV relativeFrom="paragraph">
              <wp:posOffset>304800</wp:posOffset>
            </wp:positionV>
            <wp:extent cx="1127760" cy="1355090"/>
            <wp:effectExtent l="0" t="0" r="0" b="0"/>
            <wp:wrapTopAndBottom/>
            <wp:docPr id="1883736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36937" name="Obrázek 18837369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000" w:rsidRPr="00316C9C">
        <w:rPr>
          <w:b/>
          <w:bCs/>
          <w:sz w:val="96"/>
          <w:szCs w:val="96"/>
        </w:rPr>
        <w:t>OÚ ÚJEZD U PLÁNICE</w:t>
      </w:r>
    </w:p>
    <w:p w14:paraId="4EF10A9E" w14:textId="09D06EE0" w:rsidR="00B92000" w:rsidRPr="00316C9C" w:rsidRDefault="00B92000" w:rsidP="00B92000">
      <w:pPr>
        <w:jc w:val="center"/>
        <w:rPr>
          <w:b/>
          <w:bCs/>
          <w:sz w:val="100"/>
          <w:szCs w:val="100"/>
        </w:rPr>
      </w:pPr>
      <w:r w:rsidRPr="00316C9C">
        <w:rPr>
          <w:b/>
          <w:bCs/>
          <w:sz w:val="100"/>
          <w:szCs w:val="100"/>
        </w:rPr>
        <w:t>nabízí formou DPP 150 Kč / hod.</w:t>
      </w:r>
    </w:p>
    <w:p w14:paraId="03AB0F72" w14:textId="551CC4C3" w:rsidR="00B92000" w:rsidRPr="00316C9C" w:rsidRDefault="00B92000" w:rsidP="00B92000">
      <w:pPr>
        <w:jc w:val="center"/>
        <w:rPr>
          <w:b/>
          <w:bCs/>
          <w:sz w:val="100"/>
          <w:szCs w:val="100"/>
        </w:rPr>
      </w:pPr>
      <w:r w:rsidRPr="00316C9C">
        <w:rPr>
          <w:b/>
          <w:bCs/>
          <w:sz w:val="100"/>
          <w:szCs w:val="100"/>
        </w:rPr>
        <w:t xml:space="preserve">práci v pohostinství U </w:t>
      </w:r>
      <w:proofErr w:type="spellStart"/>
      <w:r w:rsidRPr="00316C9C">
        <w:rPr>
          <w:b/>
          <w:bCs/>
          <w:sz w:val="100"/>
          <w:szCs w:val="100"/>
        </w:rPr>
        <w:t>Roubanky</w:t>
      </w:r>
      <w:proofErr w:type="spellEnd"/>
    </w:p>
    <w:p w14:paraId="03E9B873" w14:textId="2D37F797" w:rsidR="00B92000" w:rsidRDefault="00B92000" w:rsidP="00B92000">
      <w:pPr>
        <w:jc w:val="center"/>
        <w:rPr>
          <w:b/>
          <w:bCs/>
          <w:sz w:val="100"/>
          <w:szCs w:val="100"/>
        </w:rPr>
      </w:pPr>
      <w:r w:rsidRPr="00316C9C">
        <w:rPr>
          <w:b/>
          <w:bCs/>
          <w:sz w:val="100"/>
          <w:szCs w:val="100"/>
        </w:rPr>
        <w:t>v měsících září, říjen, listopad</w:t>
      </w:r>
    </w:p>
    <w:p w14:paraId="1E2F6ED1" w14:textId="73BBB7AF" w:rsidR="00316C9C" w:rsidRPr="00CB313E" w:rsidRDefault="00CB313E" w:rsidP="00B92000">
      <w:pPr>
        <w:jc w:val="center"/>
        <w:rPr>
          <w:sz w:val="70"/>
          <w:szCs w:val="70"/>
        </w:rPr>
      </w:pPr>
      <w:r w:rsidRPr="00CB313E">
        <w:rPr>
          <w:b/>
          <w:bCs/>
          <w:sz w:val="70"/>
          <w:szCs w:val="70"/>
        </w:rPr>
        <w:t>Info na tel. 727 806 348</w:t>
      </w:r>
    </w:p>
    <w:p w14:paraId="413F3DDC" w14:textId="77777777" w:rsidR="00B92000" w:rsidRPr="00B92000" w:rsidRDefault="00B92000" w:rsidP="00B92000">
      <w:pPr>
        <w:jc w:val="center"/>
        <w:rPr>
          <w:sz w:val="72"/>
          <w:szCs w:val="72"/>
        </w:rPr>
      </w:pPr>
    </w:p>
    <w:p w14:paraId="2A429A14" w14:textId="77777777" w:rsidR="00B92000" w:rsidRPr="00B92000" w:rsidRDefault="00B92000" w:rsidP="00B92000">
      <w:pPr>
        <w:jc w:val="center"/>
        <w:rPr>
          <w:sz w:val="100"/>
          <w:szCs w:val="100"/>
        </w:rPr>
      </w:pPr>
    </w:p>
    <w:sectPr w:rsidR="00B92000" w:rsidRPr="00B92000" w:rsidSect="00B920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00"/>
    <w:rsid w:val="00253429"/>
    <w:rsid w:val="00316C9C"/>
    <w:rsid w:val="004A294D"/>
    <w:rsid w:val="008363BA"/>
    <w:rsid w:val="00B92000"/>
    <w:rsid w:val="00C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9297"/>
  <w15:chartTrackingRefBased/>
  <w15:docId w15:val="{839A4CEE-E5A1-456C-B44F-FA3E31DF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2024-08-23T18:17:00Z</cp:lastPrinted>
  <dcterms:created xsi:type="dcterms:W3CDTF">2024-08-23T17:45:00Z</dcterms:created>
  <dcterms:modified xsi:type="dcterms:W3CDTF">2024-08-23T18:18:00Z</dcterms:modified>
</cp:coreProperties>
</file>